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DC38D9">
        <w:rPr>
          <w:rFonts w:ascii="Comic Sans MS" w:hAnsi="Comic Sans MS"/>
          <w:b/>
          <w:sz w:val="28"/>
        </w:rPr>
        <w:t>JIT5 Branch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>Branch brings sorting and sequencing to life by making it very simple to create branching databases. Select a group of images or words and use yes/no questions to sort them and create a branching database.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proofErr w:type="gramStart"/>
      <w:r w:rsidRPr="00DC38D9">
        <w:rPr>
          <w:rFonts w:ascii="Comic Sans MS" w:hAnsi="Comic Sans MS"/>
          <w:sz w:val="28"/>
        </w:rPr>
        <w:t>To use the branch tool click on the purple branch tab at the top of the page.</w:t>
      </w:r>
      <w:proofErr w:type="gramEnd"/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6273165" cy="1020445"/>
            <wp:effectExtent l="19050" t="0" r="0" b="0"/>
            <wp:docPr id="187" name="Picture 187" descr="https://birchgrove.secure-primarysite.net/page/f048805e9f034fa09b25a733ee89e495/pic/6bb8780a1bf34242adc69f45ce77a718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birchgrove.secure-primarysite.net/page/f048805e9f034fa09b25a733ee89e495/pic/6bb8780a1bf34242adc69f45ce77a718/full_width/check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 xml:space="preserve">Here you can select a template or insert your own picture. By selecting 'picture' you are given the choice of adding an uploaded picture, searching </w:t>
      </w:r>
      <w:proofErr w:type="spellStart"/>
      <w:r w:rsidRPr="00DC38D9">
        <w:rPr>
          <w:rFonts w:ascii="Comic Sans MS" w:hAnsi="Comic Sans MS"/>
          <w:sz w:val="28"/>
        </w:rPr>
        <w:t>google</w:t>
      </w:r>
      <w:proofErr w:type="spellEnd"/>
      <w:r w:rsidRPr="00DC38D9">
        <w:rPr>
          <w:rFonts w:ascii="Comic Sans MS" w:hAnsi="Comic Sans MS"/>
          <w:sz w:val="28"/>
        </w:rPr>
        <w:t xml:space="preserve"> for an image or taking a photo.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5316220" cy="2530475"/>
            <wp:effectExtent l="19050" t="0" r="0" b="0"/>
            <wp:docPr id="188" name="Picture 188" descr="https://birchgrove.secure-primarysite.net/page/f048805e9f034fa09b25a733ee89e495/pic/12780c0657774dda99f215451e196efe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birchgrove.secure-primarysite.net/page/f048805e9f034fa09b25a733ee89e495/pic/12780c0657774dda99f215451e196efe/full_width/check/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lastRenderedPageBreak/>
        <w:t>Put the items you would like in your branching tree in the box on the page using the controls on the left hand side.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4359275" cy="2073275"/>
            <wp:effectExtent l="19050" t="0" r="3175" b="0"/>
            <wp:docPr id="189" name="Picture 189" descr="https://birchgrove.secure-primarysite.net/page/f048805e9f034fa09b25a733ee89e495/pic/36ac8007a065475c879bf2af308e38a3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birchgrove.secure-primarysite.net/page/f048805e9f034fa09b25a733ee89e495/pic/36ac8007a065475c879bf2af308e38a3/full_width/check/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5" cy="20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>Click on the green crab button to search through animations, the orange button to search the web and the blue W button to search through word lists. Click on one of the options to add it to your page.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2369164" cy="4012399"/>
            <wp:effectExtent l="19050" t="0" r="0" b="0"/>
            <wp:docPr id="190" name="Picture 190" descr="https://birchgrove.secure-primarysite.net/page/f048805e9f034fa09b25a733ee89e495/pic/6bc499432093408fa3f3dc9ef2927a9f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birchgrove.secure-primarysite.net/page/f048805e9f034fa09b25a733ee89e495/pic/6bc499432093408fa3f3dc9ef2927a9f/full_width/check/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573" cy="4018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lastRenderedPageBreak/>
        <w:t>Once you are ready to sort the items, click sort (in the bottom right hand corner of the page).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4880610" cy="3933825"/>
            <wp:effectExtent l="19050" t="0" r="0" b="0"/>
            <wp:docPr id="191" name="Picture 191" descr="https://birchgrove.secure-primarysite.net/page/f048805e9f034fa09b25a733ee89e495/pic/23de34b9ed8047c9bf162d27ec6da821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birchgrove.secure-primarysite.net/page/f048805e9f034fa09b25a733ee89e495/pic/23de34b9ed8047c9bf162d27ec6da821/full_width/check/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>Type a question into the pink question bar and then you can begin dragging and dropping your items into the correct columns.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3982123" cy="3045438"/>
            <wp:effectExtent l="19050" t="0" r="0" b="0"/>
            <wp:docPr id="192" name="Picture 192" descr="https://birchgrove.secure-primarysite.net/page/f048805e9f034fa09b25a733ee89e495/pic/c97fbbd648a844f4a742d5686cb70ff8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birchgrove.secure-primarysite.net/page/f048805e9f034fa09b25a733ee89e495/pic/c97fbbd648a844f4a742d5686cb70ff8/full_width/check/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796" cy="3045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4223340" cy="3083260"/>
            <wp:effectExtent l="19050" t="0" r="5760" b="0"/>
            <wp:docPr id="193" name="Picture 193" descr="https://birchgrove.secure-primarysite.net/page/f048805e9f034fa09b25a733ee89e495/pic/589b7e7141af4f1991ad4e8409ba6327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birchgrove.secure-primarysite.net/page/f048805e9f034fa09b25a733ee89e495/pic/589b7e7141af4f1991ad4e8409ba6327/full_width/check/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597" cy="3083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>Continue to complete your branch questions until you have no characters left. Once you have finished, click ok and your branching diagram will appear.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4693241" cy="3691251"/>
            <wp:effectExtent l="19050" t="0" r="0" b="0"/>
            <wp:docPr id="194" name="Picture 194" descr="https://birchgrove.secure-primarysite.net/page/f048805e9f034fa09b25a733ee89e495/pic/90acb4b7e997499fa3969a02cd84befd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birchgrove.secure-primarysite.net/page/f048805e9f034fa09b25a733ee89e495/pic/90acb4b7e997499fa3969a02cd84befd/full_width/check/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375" cy="3693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lastRenderedPageBreak/>
        <w:t>Press 'Play' to try out your Branch.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4954905" cy="3933825"/>
            <wp:effectExtent l="19050" t="0" r="0" b="0"/>
            <wp:docPr id="195" name="Picture 195" descr="https://birchgrove.secure-primarysite.net/page/f048805e9f034fa09b25a733ee89e495/pic/780fc7e63625432189cd854ea6118391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birchgrove.secure-primarysite.net/page/f048805e9f034fa09b25a733ee89e495/pic/780fc7e63625432189cd854ea6118391/full_width/check/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90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DC38D9">
        <w:rPr>
          <w:rFonts w:ascii="Comic Sans MS" w:hAnsi="Comic Sans MS"/>
          <w:b/>
          <w:sz w:val="28"/>
        </w:rPr>
        <w:t>How to save on Branch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t>Rename your work and then press the save icon.</w:t>
      </w:r>
    </w:p>
    <w:p w:rsidR="00DC38D9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:rsidR="00A015CE" w:rsidRPr="00DC38D9" w:rsidRDefault="00DC38D9" w:rsidP="00DC38D9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DC38D9">
        <w:rPr>
          <w:rFonts w:ascii="Comic Sans MS" w:hAnsi="Comic Sans MS"/>
          <w:sz w:val="28"/>
        </w:rPr>
        <w:drawing>
          <wp:inline distT="0" distB="0" distL="0" distR="0">
            <wp:extent cx="6273165" cy="2998470"/>
            <wp:effectExtent l="19050" t="0" r="0" b="0"/>
            <wp:docPr id="196" name="Picture 196" descr="https://birchgrove.secure-primarysite.net/page/f048805e9f034fa09b25a733ee89e495/pic/723b0043d0a5426390db9708885c92d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birchgrove.secure-primarysite.net/page/f048805e9f034fa09b25a733ee89e495/pic/723b0043d0a5426390db9708885c92d4/full_width/check/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299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15CE" w:rsidRPr="00DC38D9" w:rsidSect="00A01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51BE0"/>
    <w:multiLevelType w:val="multilevel"/>
    <w:tmpl w:val="FF6A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739A5"/>
    <w:rsid w:val="002739A5"/>
    <w:rsid w:val="005136E7"/>
    <w:rsid w:val="00A015CE"/>
    <w:rsid w:val="00DC38D9"/>
    <w:rsid w:val="00EC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5CE"/>
  </w:style>
  <w:style w:type="paragraph" w:styleId="Heading2">
    <w:name w:val="heading 2"/>
    <w:basedOn w:val="Normal"/>
    <w:link w:val="Heading2Char"/>
    <w:uiPriority w:val="9"/>
    <w:qFormat/>
    <w:rsid w:val="002739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39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39A5"/>
    <w:rPr>
      <w:b/>
      <w:bCs/>
    </w:rPr>
  </w:style>
  <w:style w:type="character" w:customStyle="1" w:styleId="psinsert-content-object">
    <w:name w:val="ps_insert-content-object"/>
    <w:basedOn w:val="DefaultParagraphFont"/>
    <w:rsid w:val="002739A5"/>
  </w:style>
  <w:style w:type="character" w:customStyle="1" w:styleId="edit-controls-button-text">
    <w:name w:val="edit-controls-button-text"/>
    <w:basedOn w:val="DefaultParagraphFont"/>
    <w:rsid w:val="002739A5"/>
  </w:style>
  <w:style w:type="paragraph" w:styleId="BalloonText">
    <w:name w:val="Balloon Text"/>
    <w:basedOn w:val="Normal"/>
    <w:link w:val="BalloonTextChar"/>
    <w:uiPriority w:val="99"/>
    <w:semiHidden/>
    <w:unhideWhenUsed/>
    <w:rsid w:val="00273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8668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</w:div>
        <w:div w:id="44569284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  <w:divsChild>
            <w:div w:id="9010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06127">
          <w:marLeft w:val="0"/>
          <w:marRight w:val="0"/>
          <w:marTop w:val="0"/>
          <w:marBottom w:val="0"/>
          <w:divBdr>
            <w:top w:val="dotted" w:sz="12" w:space="0" w:color="CCCCCC"/>
            <w:left w:val="dotted" w:sz="2" w:space="0" w:color="CCCCCC"/>
            <w:bottom w:val="dotted" w:sz="12" w:space="0" w:color="CCCCCC"/>
            <w:right w:val="dotted" w:sz="2" w:space="0" w:color="CCCCCC"/>
          </w:divBdr>
          <w:divsChild>
            <w:div w:id="17217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8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197</Words>
  <Characters>1129</Characters>
  <Application>Microsoft Office Word</Application>
  <DocSecurity>0</DocSecurity>
  <Lines>9</Lines>
  <Paragraphs>2</Paragraphs>
  <ScaleCrop>false</ScaleCrop>
  <Company>C.C.C.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2020-05-14T19:13:00Z</dcterms:created>
  <dcterms:modified xsi:type="dcterms:W3CDTF">2020-05-14T19:13:00Z</dcterms:modified>
</cp:coreProperties>
</file>