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JIT5 </w:t>
      </w:r>
      <w:r w:rsidRPr="00FA2EF6">
        <w:rPr>
          <w:rFonts w:ascii="Comic Sans MS" w:hAnsi="Comic Sans MS"/>
          <w:b/>
          <w:sz w:val="28"/>
        </w:rPr>
        <w:t>Write</w:t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t>Open JIT5 and select 'Write'.</w:t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drawing>
          <wp:inline distT="0" distB="0" distL="0" distR="0">
            <wp:extent cx="6273165" cy="351155"/>
            <wp:effectExtent l="19050" t="0" r="0" b="0"/>
            <wp:docPr id="9" name="Picture 9" descr="https://birchgrove.secure-primarysite.net/page/f048805e9f034fa09b25a733ee89e495/pic/c40d6bb99cd34167b46d92dcc0f3f744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birchgrove.secure-primarysite.net/page/f048805e9f034fa09b25a733ee89e495/pic/c40d6bb99cd34167b46d92dcc0f3f744/full_width/check/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35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t xml:space="preserve">Here you can select a template or insert your own picture. By selecting 'picture' you are given the choice of adding an uploaded picture, searching </w:t>
      </w:r>
      <w:proofErr w:type="spellStart"/>
      <w:r w:rsidRPr="00FA2EF6">
        <w:rPr>
          <w:rFonts w:ascii="Comic Sans MS" w:hAnsi="Comic Sans MS"/>
          <w:sz w:val="28"/>
        </w:rPr>
        <w:t>google</w:t>
      </w:r>
      <w:proofErr w:type="spellEnd"/>
      <w:r w:rsidRPr="00FA2EF6">
        <w:rPr>
          <w:rFonts w:ascii="Comic Sans MS" w:hAnsi="Comic Sans MS"/>
          <w:sz w:val="28"/>
        </w:rPr>
        <w:t xml:space="preserve"> for an image or taking a photo.</w:t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drawing>
          <wp:inline distT="0" distB="0" distL="0" distR="0">
            <wp:extent cx="5911850" cy="1765300"/>
            <wp:effectExtent l="19050" t="0" r="0" b="0"/>
            <wp:docPr id="10" name="Picture 10" descr="https://primarysite-prod-sorted.s3.amazonaws.com/birchgrove/UploadedImage/1e93a2b591a0425c884e5252f3a64fe5_1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rimarysite-prod-sorted.s3.amazonaws.com/birchgrove/UploadedImage/1e93a2b591a0425c884e5252f3a64fe5_1x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176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  <w:r w:rsidRPr="00FA2EF6">
        <w:rPr>
          <w:rFonts w:ascii="Comic Sans MS" w:hAnsi="Comic Sans MS"/>
          <w:b/>
          <w:sz w:val="28"/>
        </w:rPr>
        <w:t>How to add text</w:t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t>Click on the text box to start writing. You can change the font, colour and size of the text by using the tools to the left of the page.</w:t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drawing>
          <wp:inline distT="0" distB="0" distL="0" distR="0">
            <wp:extent cx="4606112" cy="2386133"/>
            <wp:effectExtent l="19050" t="0" r="3988" b="0"/>
            <wp:docPr id="11" name="Picture 11" descr="https://primarysite-prod-sorted.s3.amazonaws.com/birchgrove/UploadedImage/c745c942f8ce41148ed8a5f44383acdf_1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rimarysite-prod-sorted.s3.amazonaws.com/birchgrove/UploadedImage/c745c942f8ce41148ed8a5f44383acdf_1x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383" cy="238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lastRenderedPageBreak/>
        <w:t>When you have added some text you can now click on the speech bubble icon and JIT5 will read out what you have written.</w:t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drawing>
          <wp:inline distT="0" distB="0" distL="0" distR="0">
            <wp:extent cx="5327015" cy="882650"/>
            <wp:effectExtent l="19050" t="0" r="6985" b="0"/>
            <wp:docPr id="12" name="Picture 12" descr="https://primarysite-prod-sorted.s3.amazonaws.com/birchgrove/UploadedImage/47590c79fc78442d8bc23040651790d5_1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rimarysite-prod-sorted.s3.amazonaws.com/birchgrove/UploadedImage/47590c79fc78442d8bc23040651790d5_1x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01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t>Click the buttons shown below if you want to undo or redo an action.</w:t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drawing>
          <wp:inline distT="0" distB="0" distL="0" distR="0">
            <wp:extent cx="1892300" cy="999490"/>
            <wp:effectExtent l="19050" t="0" r="0" b="0"/>
            <wp:docPr id="13" name="Picture 13" descr="https://primarysite-prod-sorted.s3.amazonaws.com/birchgrove/UploadedImage/93932ad03eee4b20b86902e113d3cb14_1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rimarysite-prod-sorted.s3.amazonaws.com/birchgrove/UploadedImage/93932ad03eee4b20b86902e113d3cb14_1x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999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  <w:r w:rsidRPr="00FA2EF6">
        <w:rPr>
          <w:rFonts w:ascii="Comic Sans MS" w:hAnsi="Comic Sans MS"/>
          <w:b/>
          <w:sz w:val="28"/>
        </w:rPr>
        <w:t>How to save</w:t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t>Rename your work:</w:t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drawing>
          <wp:inline distT="0" distB="0" distL="0" distR="0">
            <wp:extent cx="4486910" cy="3881120"/>
            <wp:effectExtent l="19050" t="0" r="8890" b="0"/>
            <wp:docPr id="14" name="Picture 14" descr="https://birchgrove.secure-primarysite.net/page/f048805e9f034fa09b25a733ee89e495/pic/afde8666c2ec46dba81dd2245b42ffdf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birchgrove.secure-primarysite.net/page/f048805e9f034fa09b25a733ee89e495/pic/afde8666c2ec46dba81dd2245b42ffdf/full_width/check/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388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t>Then press the save icon:</w:t>
      </w: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FA2EF6" w:rsidRPr="00FA2EF6" w:rsidRDefault="00FA2EF6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FA2EF6">
        <w:rPr>
          <w:rFonts w:ascii="Comic Sans MS" w:hAnsi="Comic Sans MS"/>
          <w:sz w:val="28"/>
        </w:rPr>
        <w:drawing>
          <wp:inline distT="0" distB="0" distL="0" distR="0">
            <wp:extent cx="1797050" cy="1669415"/>
            <wp:effectExtent l="19050" t="0" r="0" b="0"/>
            <wp:docPr id="15" name="Picture 15" descr="https://birchgrove.secure-primarysite.net/page/f048805e9f034fa09b25a733ee89e495/pic/f9a53361fb474fa7bc3e78914d538ff5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birchgrove.secure-primarysite.net/page/f048805e9f034fa09b25a733ee89e495/pic/f9a53361fb474fa7bc3e78914d538ff5/full_width/check/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66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A5E" w:rsidRPr="00FA2EF6" w:rsidRDefault="00785A5E" w:rsidP="00FA2EF6">
      <w:pPr>
        <w:spacing w:after="0" w:line="240" w:lineRule="auto"/>
        <w:jc w:val="center"/>
        <w:rPr>
          <w:rFonts w:ascii="Comic Sans MS" w:hAnsi="Comic Sans MS"/>
          <w:sz w:val="28"/>
        </w:rPr>
      </w:pPr>
    </w:p>
    <w:sectPr w:rsidR="00785A5E" w:rsidRPr="00FA2EF6" w:rsidSect="00785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A05A3"/>
    <w:rsid w:val="004A05A3"/>
    <w:rsid w:val="00785A5E"/>
    <w:rsid w:val="00FA2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A5E"/>
  </w:style>
  <w:style w:type="paragraph" w:styleId="Heading2">
    <w:name w:val="heading 2"/>
    <w:basedOn w:val="Normal"/>
    <w:link w:val="Heading2Char"/>
    <w:uiPriority w:val="9"/>
    <w:qFormat/>
    <w:rsid w:val="004A05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A05A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A0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0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5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4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</Words>
  <Characters>560</Characters>
  <Application>Microsoft Office Word</Application>
  <DocSecurity>0</DocSecurity>
  <Lines>4</Lines>
  <Paragraphs>1</Paragraphs>
  <ScaleCrop>false</ScaleCrop>
  <Company>C.C.C.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2020-05-14T16:44:00Z</dcterms:created>
  <dcterms:modified xsi:type="dcterms:W3CDTF">2020-05-14T16:44:00Z</dcterms:modified>
</cp:coreProperties>
</file>